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5BE6B" w14:textId="4ECEE68C" w:rsidR="00EA5039" w:rsidRDefault="00EA5039" w:rsidP="00EA503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 xml:space="preserve">Annual Community Meeting </w:t>
      </w:r>
      <w:r w:rsidR="002D49B0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>-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 xml:space="preserve"> 2</w:t>
      </w:r>
      <w:r w:rsidR="00CD2513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>0</w:t>
      </w:r>
      <w:r w:rsidR="00CD2513" w:rsidRPr="00CD2513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vertAlign w:val="superscript"/>
          <w:lang w:val="en-US"/>
        </w:rPr>
        <w:t>th</w:t>
      </w:r>
      <w:r w:rsidR="00CD2513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 xml:space="preserve"> 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>November 202</w:t>
      </w:r>
      <w:r w:rsidR="00CD2513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>3</w:t>
      </w:r>
    </w:p>
    <w:p w14:paraId="389123C3" w14:textId="3315C795" w:rsidR="001934ED" w:rsidRDefault="001934ED" w:rsidP="00EA503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</w:pPr>
    </w:p>
    <w:p w14:paraId="65966D80" w14:textId="252F5FB2" w:rsidR="001934ED" w:rsidRDefault="001934ED" w:rsidP="00EA503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>Chairperson’s Report</w:t>
      </w:r>
    </w:p>
    <w:p w14:paraId="661C51C3" w14:textId="05481D49" w:rsidR="00EA5039" w:rsidRDefault="00EA5039" w:rsidP="00EA503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</w:pPr>
    </w:p>
    <w:p w14:paraId="3A9834DD" w14:textId="034BF5E3" w:rsidR="006A2250" w:rsidRDefault="006A2250" w:rsidP="00EA503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 xml:space="preserve">Welcome everyone &amp; thank you for taking the time to attend the </w:t>
      </w:r>
      <w:r w:rsidR="00CD2513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>School Advisory Council Annual School Community Meeting t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 xml:space="preserve">onight. This year was my </w:t>
      </w:r>
      <w:r w:rsidR="00CD2513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>second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 xml:space="preserve"> year on the School Advisory Council and my </w:t>
      </w:r>
      <w:r w:rsidR="00CD2513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>second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 xml:space="preserve"> year as Chairperson. This year has been another wonderful and productive year at St Joseph’s</w:t>
      </w:r>
      <w:r w:rsidR="00D559FA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 xml:space="preserve"> School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>. Once again</w:t>
      </w:r>
      <w:r w:rsidR="00D559FA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 xml:space="preserve">, 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 xml:space="preserve">the school is in a good financial position and the School </w:t>
      </w:r>
      <w:r w:rsidR="00CD2513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>A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>dvisory Council look forward to working together again to improve our school for the future.</w:t>
      </w:r>
    </w:p>
    <w:p w14:paraId="4441D309" w14:textId="2C49CE0C" w:rsidR="006A2250" w:rsidRDefault="006A2250" w:rsidP="00EA503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</w:pPr>
    </w:p>
    <w:p w14:paraId="26726AAB" w14:textId="3E7A0866" w:rsidR="006A2250" w:rsidRDefault="006A2250" w:rsidP="00EA503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 xml:space="preserve">A few things I would like to </w:t>
      </w:r>
      <w:proofErr w:type="gramStart"/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>mention;</w:t>
      </w:r>
      <w:proofErr w:type="gramEnd"/>
    </w:p>
    <w:p w14:paraId="6AA11981" w14:textId="77777777" w:rsidR="00D559FA" w:rsidRDefault="00D559FA" w:rsidP="00EA503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</w:pPr>
    </w:p>
    <w:p w14:paraId="57C75A22" w14:textId="5E18D58C" w:rsidR="00F47BA4" w:rsidRPr="002D49B0" w:rsidRDefault="00F47BA4" w:rsidP="006A2250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  <w:bdr w:val="none" w:sz="0" w:space="0" w:color="auto" w:frame="1"/>
          <w:lang w:val="en-US"/>
        </w:rPr>
      </w:pPr>
      <w:proofErr w:type="spellStart"/>
      <w:r w:rsidRPr="002D49B0">
        <w:rPr>
          <w:rFonts w:ascii="Calibri" w:hAnsi="Calibri" w:cs="Calibri"/>
          <w:sz w:val="22"/>
          <w:szCs w:val="22"/>
          <w:bdr w:val="none" w:sz="0" w:space="0" w:color="auto" w:frame="1"/>
          <w:lang w:val="en-US"/>
        </w:rPr>
        <w:t>Mrs</w:t>
      </w:r>
      <w:proofErr w:type="spellEnd"/>
      <w:r w:rsidRPr="002D49B0">
        <w:rPr>
          <w:rFonts w:ascii="Calibri" w:hAnsi="Calibri" w:cs="Calibri"/>
          <w:sz w:val="22"/>
          <w:szCs w:val="22"/>
          <w:bdr w:val="none" w:sz="0" w:space="0" w:color="auto" w:frame="1"/>
          <w:lang w:val="en-US"/>
        </w:rPr>
        <w:t xml:space="preserve"> Natalie Beaton has accepted an offer to act as principal for Semester 1 </w:t>
      </w:r>
      <w:r w:rsidR="002D49B0" w:rsidRPr="002D49B0">
        <w:rPr>
          <w:rFonts w:ascii="Calibri" w:hAnsi="Calibri" w:cs="Calibri"/>
          <w:sz w:val="22"/>
          <w:szCs w:val="22"/>
          <w:bdr w:val="none" w:sz="0" w:space="0" w:color="auto" w:frame="1"/>
          <w:lang w:val="en-US"/>
        </w:rPr>
        <w:t>2024.</w:t>
      </w:r>
      <w:r w:rsidRPr="002D49B0">
        <w:rPr>
          <w:rFonts w:ascii="Calibri" w:hAnsi="Calibri" w:cs="Calibri"/>
          <w:sz w:val="22"/>
          <w:szCs w:val="22"/>
          <w:bdr w:val="none" w:sz="0" w:space="0" w:color="auto" w:frame="1"/>
          <w:lang w:val="en-US"/>
        </w:rPr>
        <w:t xml:space="preserve"> </w:t>
      </w:r>
      <w:r w:rsidR="00A60530" w:rsidRPr="002D49B0">
        <w:rPr>
          <w:rFonts w:ascii="Calibri" w:hAnsi="Calibri" w:cs="Calibri"/>
          <w:sz w:val="22"/>
          <w:szCs w:val="22"/>
          <w:bdr w:val="none" w:sz="0" w:space="0" w:color="auto" w:frame="1"/>
          <w:lang w:val="en-US"/>
        </w:rPr>
        <w:t>C</w:t>
      </w:r>
      <w:r w:rsidRPr="002D49B0">
        <w:rPr>
          <w:rFonts w:ascii="Calibri" w:hAnsi="Calibri" w:cs="Calibri"/>
          <w:sz w:val="22"/>
          <w:szCs w:val="22"/>
          <w:bdr w:val="none" w:sz="0" w:space="0" w:color="auto" w:frame="1"/>
          <w:lang w:val="en-US"/>
        </w:rPr>
        <w:t>ongratulations Nat!</w:t>
      </w:r>
    </w:p>
    <w:p w14:paraId="52D9817B" w14:textId="5B98C240" w:rsidR="00465911" w:rsidRPr="002D49B0" w:rsidRDefault="00465911" w:rsidP="006A2250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  <w:bdr w:val="none" w:sz="0" w:space="0" w:color="auto" w:frame="1"/>
          <w:lang w:val="en-US"/>
        </w:rPr>
      </w:pPr>
      <w:r w:rsidRPr="002D49B0">
        <w:rPr>
          <w:rFonts w:ascii="Calibri" w:hAnsi="Calibri" w:cs="Calibri"/>
          <w:sz w:val="22"/>
          <w:szCs w:val="22"/>
          <w:bdr w:val="none" w:sz="0" w:space="0" w:color="auto" w:frame="1"/>
          <w:lang w:val="en-US"/>
        </w:rPr>
        <w:t>School Camp</w:t>
      </w:r>
      <w:r w:rsidR="004F271F" w:rsidRPr="002D49B0">
        <w:rPr>
          <w:rFonts w:ascii="Calibri" w:hAnsi="Calibri" w:cs="Calibri"/>
          <w:sz w:val="22"/>
          <w:szCs w:val="22"/>
          <w:bdr w:val="none" w:sz="0" w:space="0" w:color="auto" w:frame="1"/>
          <w:lang w:val="en-US"/>
        </w:rPr>
        <w:t xml:space="preserve"> in</w:t>
      </w:r>
      <w:r w:rsidRPr="002D49B0">
        <w:rPr>
          <w:rFonts w:ascii="Calibri" w:hAnsi="Calibri" w:cs="Calibri"/>
          <w:sz w:val="22"/>
          <w:szCs w:val="22"/>
          <w:bdr w:val="none" w:sz="0" w:space="0" w:color="auto" w:frame="1"/>
          <w:lang w:val="en-US"/>
        </w:rPr>
        <w:t xml:space="preserve"> Term 2 to Albany was a great success</w:t>
      </w:r>
      <w:r w:rsidR="004F271F" w:rsidRPr="002D49B0">
        <w:rPr>
          <w:rFonts w:ascii="Calibri" w:hAnsi="Calibri" w:cs="Calibri"/>
          <w:sz w:val="22"/>
          <w:szCs w:val="22"/>
          <w:bdr w:val="none" w:sz="0" w:space="0" w:color="auto" w:frame="1"/>
          <w:lang w:val="en-US"/>
        </w:rPr>
        <w:t>.</w:t>
      </w:r>
    </w:p>
    <w:p w14:paraId="7A894013" w14:textId="1F113589" w:rsidR="00465911" w:rsidRPr="002D49B0" w:rsidRDefault="00465911" w:rsidP="00465911">
      <w:pPr>
        <w:pStyle w:val="xmsonormal"/>
        <w:numPr>
          <w:ilvl w:val="0"/>
          <w:numId w:val="4"/>
        </w:numPr>
        <w:rPr>
          <w:rFonts w:ascii="Calibri" w:hAnsi="Calibri" w:cs="Calibri"/>
          <w:bdr w:val="none" w:sz="0" w:space="0" w:color="auto" w:frame="1"/>
          <w:lang w:val="en-US"/>
        </w:rPr>
      </w:pPr>
      <w:r w:rsidRPr="002D49B0">
        <w:rPr>
          <w:rFonts w:ascii="Calibri" w:hAnsi="Calibri" w:cs="Calibri"/>
          <w:bdr w:val="none" w:sz="0" w:space="0" w:color="auto" w:frame="1"/>
          <w:lang w:val="en-US"/>
        </w:rPr>
        <w:t>Mums</w:t>
      </w:r>
      <w:r w:rsidR="004F271F" w:rsidRPr="002D49B0">
        <w:rPr>
          <w:rFonts w:ascii="Calibri" w:hAnsi="Calibri" w:cs="Calibri"/>
          <w:bdr w:val="none" w:sz="0" w:space="0" w:color="auto" w:frame="1"/>
          <w:lang w:val="en-US"/>
        </w:rPr>
        <w:t>, Dads</w:t>
      </w:r>
      <w:r w:rsidRPr="002D49B0">
        <w:rPr>
          <w:rFonts w:ascii="Calibri" w:hAnsi="Calibri" w:cs="Calibri"/>
          <w:bdr w:val="none" w:sz="0" w:space="0" w:color="auto" w:frame="1"/>
          <w:lang w:val="en-US"/>
        </w:rPr>
        <w:t xml:space="preserve"> and </w:t>
      </w:r>
      <w:r w:rsidR="002D49B0">
        <w:rPr>
          <w:rFonts w:ascii="Calibri" w:hAnsi="Calibri" w:cs="Calibri"/>
          <w:bdr w:val="none" w:sz="0" w:space="0" w:color="auto" w:frame="1"/>
          <w:lang w:val="en-US"/>
        </w:rPr>
        <w:t>B</w:t>
      </w:r>
      <w:r w:rsidRPr="002D49B0">
        <w:rPr>
          <w:rFonts w:ascii="Calibri" w:hAnsi="Calibri" w:cs="Calibri"/>
          <w:bdr w:val="none" w:sz="0" w:space="0" w:color="auto" w:frame="1"/>
          <w:lang w:val="en-US"/>
        </w:rPr>
        <w:t xml:space="preserve">ubs </w:t>
      </w:r>
      <w:r w:rsidR="004F271F" w:rsidRPr="002D49B0">
        <w:rPr>
          <w:rFonts w:ascii="Calibri" w:hAnsi="Calibri" w:cs="Calibri"/>
          <w:bdr w:val="none" w:sz="0" w:space="0" w:color="auto" w:frame="1"/>
          <w:lang w:val="en-US"/>
        </w:rPr>
        <w:t>play</w:t>
      </w:r>
      <w:r w:rsidRPr="002D49B0">
        <w:rPr>
          <w:rFonts w:ascii="Calibri" w:hAnsi="Calibri" w:cs="Calibri"/>
          <w:bdr w:val="none" w:sz="0" w:space="0" w:color="auto" w:frame="1"/>
          <w:lang w:val="en-US"/>
        </w:rPr>
        <w:t>group has started and is very popular</w:t>
      </w:r>
      <w:r w:rsidR="004F271F" w:rsidRPr="002D49B0">
        <w:rPr>
          <w:rFonts w:ascii="Calibri" w:hAnsi="Calibri" w:cs="Calibri"/>
          <w:bdr w:val="none" w:sz="0" w:space="0" w:color="auto" w:frame="1"/>
          <w:lang w:val="en-US"/>
        </w:rPr>
        <w:t xml:space="preserve"> with a good turn out every fortnight. </w:t>
      </w:r>
    </w:p>
    <w:p w14:paraId="41656F7F" w14:textId="5205352F" w:rsidR="00465911" w:rsidRPr="002D49B0" w:rsidRDefault="00465911" w:rsidP="00465911">
      <w:pPr>
        <w:pStyle w:val="xmsonormal"/>
        <w:numPr>
          <w:ilvl w:val="0"/>
          <w:numId w:val="4"/>
        </w:numPr>
        <w:rPr>
          <w:rFonts w:ascii="Calibri" w:hAnsi="Calibri" w:cs="Calibri"/>
          <w:bdr w:val="none" w:sz="0" w:space="0" w:color="auto" w:frame="1"/>
          <w:lang w:val="en-US"/>
        </w:rPr>
      </w:pPr>
      <w:r w:rsidRPr="002D49B0">
        <w:rPr>
          <w:rFonts w:ascii="Calibri" w:hAnsi="Calibri" w:cs="Calibri"/>
          <w:bdr w:val="none" w:sz="0" w:space="0" w:color="auto" w:frame="1"/>
          <w:lang w:val="en-US"/>
        </w:rPr>
        <w:t xml:space="preserve">The new school ad has been embedded on School, Council, </w:t>
      </w:r>
      <w:r w:rsidR="002D49B0">
        <w:rPr>
          <w:rFonts w:ascii="Calibri" w:hAnsi="Calibri" w:cs="Calibri"/>
          <w:bdr w:val="none" w:sz="0" w:space="0" w:color="auto" w:frame="1"/>
          <w:lang w:val="en-US"/>
        </w:rPr>
        <w:t>V</w:t>
      </w:r>
      <w:r w:rsidRPr="002D49B0">
        <w:rPr>
          <w:rFonts w:ascii="Calibri" w:hAnsi="Calibri" w:cs="Calibri"/>
          <w:bdr w:val="none" w:sz="0" w:space="0" w:color="auto" w:frame="1"/>
          <w:lang w:val="en-US"/>
        </w:rPr>
        <w:t>isit Yilgarn and CEWA websites and will be used by recruitment also.</w:t>
      </w:r>
    </w:p>
    <w:p w14:paraId="0A5F32A7" w14:textId="714E3B1B" w:rsidR="00465911" w:rsidRPr="002D49B0" w:rsidRDefault="004F271F" w:rsidP="004F271F">
      <w:pPr>
        <w:pStyle w:val="xmsonormal"/>
        <w:numPr>
          <w:ilvl w:val="0"/>
          <w:numId w:val="4"/>
        </w:numPr>
        <w:rPr>
          <w:rFonts w:ascii="Calibri" w:hAnsi="Calibri" w:cs="Calibri"/>
          <w:bdr w:val="none" w:sz="0" w:space="0" w:color="auto" w:frame="1"/>
          <w:lang w:val="en-US"/>
        </w:rPr>
      </w:pPr>
      <w:r w:rsidRPr="002D49B0">
        <w:rPr>
          <w:rFonts w:ascii="Calibri" w:hAnsi="Calibri" w:cs="Calibri"/>
          <w:bdr w:val="none" w:sz="0" w:space="0" w:color="auto" w:frame="1"/>
          <w:lang w:val="en-US"/>
        </w:rPr>
        <w:t xml:space="preserve">Mining families are relocating to town and </w:t>
      </w:r>
      <w:r w:rsidR="002D49B0" w:rsidRPr="002D49B0">
        <w:rPr>
          <w:rFonts w:ascii="Calibri" w:hAnsi="Calibri" w:cs="Calibri"/>
          <w:bdr w:val="none" w:sz="0" w:space="0" w:color="auto" w:frame="1"/>
          <w:lang w:val="en-US"/>
        </w:rPr>
        <w:t>the school</w:t>
      </w:r>
      <w:r w:rsidRPr="002D49B0">
        <w:rPr>
          <w:rFonts w:ascii="Calibri" w:hAnsi="Calibri" w:cs="Calibri"/>
          <w:bdr w:val="none" w:sz="0" w:space="0" w:color="auto" w:frame="1"/>
          <w:lang w:val="en-US"/>
        </w:rPr>
        <w:t xml:space="preserve"> is actively promoting itself and reaching out about enrolments. </w:t>
      </w:r>
      <w:r w:rsidR="00465911" w:rsidRPr="002D49B0">
        <w:rPr>
          <w:rFonts w:ascii="Calibri" w:hAnsi="Calibri" w:cs="Calibri"/>
          <w:bdr w:val="none" w:sz="0" w:space="0" w:color="auto" w:frame="1"/>
          <w:lang w:val="en-US"/>
        </w:rPr>
        <w:t>Local mines are also sharing</w:t>
      </w:r>
      <w:r w:rsidR="002D49B0">
        <w:rPr>
          <w:rFonts w:ascii="Calibri" w:hAnsi="Calibri" w:cs="Calibri"/>
          <w:bdr w:val="none" w:sz="0" w:space="0" w:color="auto" w:frame="1"/>
          <w:lang w:val="en-US"/>
        </w:rPr>
        <w:t xml:space="preserve"> the new school ad </w:t>
      </w:r>
      <w:r w:rsidR="00465911" w:rsidRPr="002D49B0">
        <w:rPr>
          <w:rFonts w:ascii="Calibri" w:hAnsi="Calibri" w:cs="Calibri"/>
          <w:bdr w:val="none" w:sz="0" w:space="0" w:color="auto" w:frame="1"/>
          <w:lang w:val="en-US"/>
        </w:rPr>
        <w:t>through their recruitment avenues to encourage workers to bring their families out.</w:t>
      </w:r>
    </w:p>
    <w:p w14:paraId="4182506D" w14:textId="12B8523D" w:rsidR="006A2250" w:rsidRPr="002D49B0" w:rsidRDefault="006A2250" w:rsidP="006A2250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  <w:bdr w:val="none" w:sz="0" w:space="0" w:color="auto" w:frame="1"/>
          <w:lang w:val="en-US"/>
        </w:rPr>
      </w:pPr>
      <w:r w:rsidRPr="002D49B0">
        <w:rPr>
          <w:rFonts w:ascii="Calibri" w:hAnsi="Calibri" w:cs="Calibri"/>
          <w:sz w:val="22"/>
          <w:szCs w:val="22"/>
          <w:bdr w:val="none" w:sz="0" w:space="0" w:color="auto" w:frame="1"/>
          <w:lang w:val="en-US"/>
        </w:rPr>
        <w:t xml:space="preserve">The </w:t>
      </w:r>
      <w:r w:rsidR="00D559FA" w:rsidRPr="002D49B0">
        <w:rPr>
          <w:rFonts w:ascii="Calibri" w:hAnsi="Calibri" w:cs="Calibri"/>
          <w:sz w:val="22"/>
          <w:szCs w:val="22"/>
          <w:bdr w:val="none" w:sz="0" w:space="0" w:color="auto" w:frame="1"/>
          <w:lang w:val="en-US"/>
        </w:rPr>
        <w:t>3-year-old</w:t>
      </w:r>
      <w:r w:rsidRPr="002D49B0">
        <w:rPr>
          <w:rFonts w:ascii="Calibri" w:hAnsi="Calibri" w:cs="Calibri"/>
          <w:sz w:val="22"/>
          <w:szCs w:val="22"/>
          <w:bdr w:val="none" w:sz="0" w:space="0" w:color="auto" w:frame="1"/>
          <w:lang w:val="en-US"/>
        </w:rPr>
        <w:t xml:space="preserve"> program has been running well, with </w:t>
      </w:r>
      <w:r w:rsidR="004F271F" w:rsidRPr="002D49B0">
        <w:rPr>
          <w:rFonts w:ascii="Calibri" w:hAnsi="Calibri" w:cs="Calibri"/>
          <w:sz w:val="22"/>
          <w:szCs w:val="22"/>
          <w:bdr w:val="none" w:sz="0" w:space="0" w:color="auto" w:frame="1"/>
          <w:lang w:val="en-US"/>
        </w:rPr>
        <w:t>10</w:t>
      </w:r>
      <w:r w:rsidRPr="002D49B0">
        <w:rPr>
          <w:rFonts w:ascii="Calibri" w:hAnsi="Calibri" w:cs="Calibri"/>
          <w:sz w:val="22"/>
          <w:szCs w:val="22"/>
          <w:bdr w:val="none" w:sz="0" w:space="0" w:color="auto" w:frame="1"/>
          <w:lang w:val="en-US"/>
        </w:rPr>
        <w:t xml:space="preserve"> students on the list</w:t>
      </w:r>
      <w:r w:rsidR="00D559FA" w:rsidRPr="002D49B0">
        <w:rPr>
          <w:rFonts w:ascii="Calibri" w:hAnsi="Calibri" w:cs="Calibri"/>
          <w:sz w:val="22"/>
          <w:szCs w:val="22"/>
          <w:bdr w:val="none" w:sz="0" w:space="0" w:color="auto" w:frame="1"/>
          <w:lang w:val="en-US"/>
        </w:rPr>
        <w:t xml:space="preserve"> currently.</w:t>
      </w:r>
    </w:p>
    <w:p w14:paraId="53B90C1F" w14:textId="4B86DE72" w:rsidR="006A2250" w:rsidRPr="002D49B0" w:rsidRDefault="006A2250" w:rsidP="006A2250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  <w:bdr w:val="none" w:sz="0" w:space="0" w:color="auto" w:frame="1"/>
          <w:lang w:val="en-US"/>
        </w:rPr>
      </w:pPr>
      <w:r w:rsidRPr="002D49B0">
        <w:rPr>
          <w:rFonts w:ascii="Calibri" w:hAnsi="Calibri" w:cs="Calibri"/>
          <w:sz w:val="22"/>
          <w:szCs w:val="22"/>
          <w:bdr w:val="none" w:sz="0" w:space="0" w:color="auto" w:frame="1"/>
          <w:lang w:val="en-US"/>
        </w:rPr>
        <w:t xml:space="preserve">The Junior Joey’s Program </w:t>
      </w:r>
      <w:r w:rsidR="004F271F" w:rsidRPr="002D49B0">
        <w:rPr>
          <w:rFonts w:ascii="Calibri" w:hAnsi="Calibri" w:cs="Calibri"/>
          <w:sz w:val="22"/>
          <w:szCs w:val="22"/>
          <w:bdr w:val="none" w:sz="0" w:space="0" w:color="auto" w:frame="1"/>
          <w:lang w:val="en-US"/>
        </w:rPr>
        <w:t xml:space="preserve">ran again in 2023 </w:t>
      </w:r>
      <w:r w:rsidR="002D49B0">
        <w:rPr>
          <w:rFonts w:ascii="Calibri" w:hAnsi="Calibri" w:cs="Calibri"/>
          <w:sz w:val="22"/>
          <w:szCs w:val="22"/>
          <w:bdr w:val="none" w:sz="0" w:space="0" w:color="auto" w:frame="1"/>
          <w:lang w:val="en-US"/>
        </w:rPr>
        <w:t>and was</w:t>
      </w:r>
      <w:r w:rsidR="004F271F" w:rsidRPr="002D49B0">
        <w:rPr>
          <w:rFonts w:ascii="Calibri" w:hAnsi="Calibri" w:cs="Calibri"/>
          <w:sz w:val="22"/>
          <w:szCs w:val="22"/>
          <w:bdr w:val="none" w:sz="0" w:space="0" w:color="auto" w:frame="1"/>
          <w:lang w:val="en-US"/>
        </w:rPr>
        <w:t xml:space="preserve"> </w:t>
      </w:r>
      <w:r w:rsidRPr="002D49B0">
        <w:rPr>
          <w:rFonts w:ascii="Calibri" w:hAnsi="Calibri" w:cs="Calibri"/>
          <w:sz w:val="22"/>
          <w:szCs w:val="22"/>
          <w:bdr w:val="none" w:sz="0" w:space="0" w:color="auto" w:frame="1"/>
          <w:lang w:val="en-US"/>
        </w:rPr>
        <w:t>successful</w:t>
      </w:r>
      <w:r w:rsidR="002D49B0">
        <w:rPr>
          <w:rFonts w:ascii="Calibri" w:hAnsi="Calibri" w:cs="Calibri"/>
          <w:sz w:val="22"/>
          <w:szCs w:val="22"/>
          <w:bdr w:val="none" w:sz="0" w:space="0" w:color="auto" w:frame="1"/>
          <w:lang w:val="en-US"/>
        </w:rPr>
        <w:t>.</w:t>
      </w:r>
    </w:p>
    <w:p w14:paraId="5920258F" w14:textId="5E59D90D" w:rsidR="006A2250" w:rsidRPr="002D49B0" w:rsidRDefault="006A2250" w:rsidP="006A2250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  <w:bdr w:val="none" w:sz="0" w:space="0" w:color="auto" w:frame="1"/>
          <w:lang w:val="en-US"/>
        </w:rPr>
      </w:pPr>
      <w:r w:rsidRPr="002D49B0">
        <w:rPr>
          <w:rFonts w:ascii="Calibri" w:hAnsi="Calibri" w:cs="Calibri"/>
          <w:sz w:val="22"/>
          <w:szCs w:val="22"/>
          <w:bdr w:val="none" w:sz="0" w:space="0" w:color="auto" w:frame="1"/>
          <w:lang w:val="en-US"/>
        </w:rPr>
        <w:t>We have steady enrolments in the early years</w:t>
      </w:r>
      <w:r w:rsidR="00373D78" w:rsidRPr="002D49B0">
        <w:rPr>
          <w:rFonts w:ascii="Calibri" w:hAnsi="Calibri" w:cs="Calibri"/>
          <w:sz w:val="22"/>
          <w:szCs w:val="22"/>
          <w:bdr w:val="none" w:sz="0" w:space="0" w:color="auto" w:frame="1"/>
          <w:lang w:val="en-US"/>
        </w:rPr>
        <w:t xml:space="preserve"> fo</w:t>
      </w:r>
      <w:r w:rsidRPr="002D49B0">
        <w:rPr>
          <w:rFonts w:ascii="Calibri" w:hAnsi="Calibri" w:cs="Calibri"/>
          <w:sz w:val="22"/>
          <w:szCs w:val="22"/>
          <w:bdr w:val="none" w:sz="0" w:space="0" w:color="auto" w:frame="1"/>
          <w:lang w:val="en-US"/>
        </w:rPr>
        <w:t>r 202</w:t>
      </w:r>
      <w:r w:rsidR="00465911" w:rsidRPr="002D49B0">
        <w:rPr>
          <w:rFonts w:ascii="Calibri" w:hAnsi="Calibri" w:cs="Calibri"/>
          <w:sz w:val="22"/>
          <w:szCs w:val="22"/>
          <w:bdr w:val="none" w:sz="0" w:space="0" w:color="auto" w:frame="1"/>
          <w:lang w:val="en-US"/>
        </w:rPr>
        <w:t>4</w:t>
      </w:r>
      <w:r w:rsidR="00D559FA" w:rsidRPr="002D49B0">
        <w:rPr>
          <w:rFonts w:ascii="Calibri" w:hAnsi="Calibri" w:cs="Calibri"/>
          <w:sz w:val="22"/>
          <w:szCs w:val="22"/>
          <w:bdr w:val="none" w:sz="0" w:space="0" w:color="auto" w:frame="1"/>
          <w:lang w:val="en-US"/>
        </w:rPr>
        <w:t>.</w:t>
      </w:r>
    </w:p>
    <w:p w14:paraId="48139808" w14:textId="0DFC6A0F" w:rsidR="006A2250" w:rsidRPr="002D49B0" w:rsidRDefault="004F271F" w:rsidP="006A2250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  <w:bdr w:val="none" w:sz="0" w:space="0" w:color="auto" w:frame="1"/>
          <w:lang w:val="en-US"/>
        </w:rPr>
      </w:pPr>
      <w:r w:rsidRPr="002D49B0">
        <w:rPr>
          <w:rFonts w:ascii="Calibri" w:hAnsi="Calibri" w:cs="Calibri"/>
          <w:sz w:val="22"/>
          <w:szCs w:val="22"/>
          <w:bdr w:val="none" w:sz="0" w:space="0" w:color="auto" w:frame="1"/>
          <w:lang w:val="en-US"/>
        </w:rPr>
        <w:t>T</w:t>
      </w:r>
      <w:r w:rsidR="006A2250" w:rsidRPr="002D49B0">
        <w:rPr>
          <w:rFonts w:ascii="Calibri" w:hAnsi="Calibri" w:cs="Calibri"/>
          <w:sz w:val="22"/>
          <w:szCs w:val="22"/>
          <w:bdr w:val="none" w:sz="0" w:space="0" w:color="auto" w:frame="1"/>
          <w:lang w:val="en-US"/>
        </w:rPr>
        <w:t xml:space="preserve">he </w:t>
      </w:r>
      <w:r w:rsidR="000144F7" w:rsidRPr="002D49B0">
        <w:rPr>
          <w:rFonts w:ascii="Calibri" w:hAnsi="Calibri" w:cs="Calibri"/>
          <w:sz w:val="22"/>
          <w:szCs w:val="22"/>
          <w:bdr w:val="none" w:sz="0" w:space="0" w:color="auto" w:frame="1"/>
          <w:lang w:val="en-US"/>
        </w:rPr>
        <w:t>ceiling</w:t>
      </w:r>
      <w:r w:rsidR="006A2250" w:rsidRPr="002D49B0">
        <w:rPr>
          <w:rFonts w:ascii="Calibri" w:hAnsi="Calibri" w:cs="Calibri"/>
          <w:sz w:val="22"/>
          <w:szCs w:val="22"/>
          <w:bdr w:val="none" w:sz="0" w:space="0" w:color="auto" w:frame="1"/>
          <w:lang w:val="en-US"/>
        </w:rPr>
        <w:t xml:space="preserve"> in the Junior </w:t>
      </w:r>
      <w:r w:rsidR="00D559FA" w:rsidRPr="002D49B0">
        <w:rPr>
          <w:rFonts w:ascii="Calibri" w:hAnsi="Calibri" w:cs="Calibri"/>
          <w:sz w:val="22"/>
          <w:szCs w:val="22"/>
          <w:bdr w:val="none" w:sz="0" w:space="0" w:color="auto" w:frame="1"/>
          <w:lang w:val="en-US"/>
        </w:rPr>
        <w:t>Classroom</w:t>
      </w:r>
      <w:r w:rsidR="006A2250" w:rsidRPr="002D49B0">
        <w:rPr>
          <w:rFonts w:ascii="Calibri" w:hAnsi="Calibri" w:cs="Calibri"/>
          <w:sz w:val="22"/>
          <w:szCs w:val="22"/>
          <w:bdr w:val="none" w:sz="0" w:space="0" w:color="auto" w:frame="1"/>
          <w:lang w:val="en-US"/>
        </w:rPr>
        <w:t xml:space="preserve"> </w:t>
      </w:r>
      <w:r w:rsidRPr="002D49B0">
        <w:rPr>
          <w:rFonts w:ascii="Calibri" w:hAnsi="Calibri" w:cs="Calibri"/>
          <w:sz w:val="22"/>
          <w:szCs w:val="22"/>
          <w:bdr w:val="none" w:sz="0" w:space="0" w:color="auto" w:frame="1"/>
          <w:lang w:val="en-US"/>
        </w:rPr>
        <w:t xml:space="preserve">will be upgraded during the school holidays </w:t>
      </w:r>
      <w:r w:rsidR="006A2250" w:rsidRPr="002D49B0">
        <w:rPr>
          <w:rFonts w:ascii="Calibri" w:hAnsi="Calibri" w:cs="Calibri"/>
          <w:sz w:val="22"/>
          <w:szCs w:val="22"/>
          <w:bdr w:val="none" w:sz="0" w:space="0" w:color="auto" w:frame="1"/>
          <w:lang w:val="en-US"/>
        </w:rPr>
        <w:t>and the bitumen are</w:t>
      </w:r>
      <w:r w:rsidR="00D559FA" w:rsidRPr="002D49B0">
        <w:rPr>
          <w:rFonts w:ascii="Calibri" w:hAnsi="Calibri" w:cs="Calibri"/>
          <w:sz w:val="22"/>
          <w:szCs w:val="22"/>
          <w:bdr w:val="none" w:sz="0" w:space="0" w:color="auto" w:frame="1"/>
          <w:lang w:val="en-US"/>
        </w:rPr>
        <w:t>a</w:t>
      </w:r>
      <w:r w:rsidR="006A2250" w:rsidRPr="002D49B0">
        <w:rPr>
          <w:rFonts w:ascii="Calibri" w:hAnsi="Calibri" w:cs="Calibri"/>
          <w:sz w:val="22"/>
          <w:szCs w:val="22"/>
          <w:bdr w:val="none" w:sz="0" w:space="0" w:color="auto" w:frame="1"/>
          <w:lang w:val="en-US"/>
        </w:rPr>
        <w:t xml:space="preserve"> </w:t>
      </w:r>
      <w:r w:rsidR="00465911" w:rsidRPr="002D49B0">
        <w:rPr>
          <w:rFonts w:ascii="Calibri" w:hAnsi="Calibri" w:cs="Calibri"/>
          <w:sz w:val="22"/>
          <w:szCs w:val="22"/>
          <w:bdr w:val="none" w:sz="0" w:space="0" w:color="auto" w:frame="1"/>
          <w:lang w:val="en-US"/>
        </w:rPr>
        <w:t xml:space="preserve">has </w:t>
      </w:r>
      <w:r w:rsidRPr="002D49B0">
        <w:rPr>
          <w:rFonts w:ascii="Calibri" w:hAnsi="Calibri" w:cs="Calibri"/>
          <w:sz w:val="22"/>
          <w:szCs w:val="22"/>
          <w:bdr w:val="none" w:sz="0" w:space="0" w:color="auto" w:frame="1"/>
          <w:lang w:val="en-US"/>
        </w:rPr>
        <w:t xml:space="preserve">started </w:t>
      </w:r>
      <w:r w:rsidR="002D49B0" w:rsidRPr="002D49B0">
        <w:rPr>
          <w:rFonts w:ascii="Calibri" w:hAnsi="Calibri" w:cs="Calibri"/>
          <w:sz w:val="22"/>
          <w:szCs w:val="22"/>
          <w:bdr w:val="none" w:sz="0" w:space="0" w:color="auto" w:frame="1"/>
          <w:lang w:val="en-US"/>
        </w:rPr>
        <w:t>its</w:t>
      </w:r>
      <w:r w:rsidRPr="002D49B0">
        <w:rPr>
          <w:rFonts w:ascii="Calibri" w:hAnsi="Calibri" w:cs="Calibri"/>
          <w:sz w:val="22"/>
          <w:szCs w:val="22"/>
          <w:bdr w:val="none" w:sz="0" w:space="0" w:color="auto" w:frame="1"/>
          <w:lang w:val="en-US"/>
        </w:rPr>
        <w:t xml:space="preserve"> </w:t>
      </w:r>
      <w:r w:rsidR="006A2250" w:rsidRPr="002D49B0">
        <w:rPr>
          <w:rFonts w:ascii="Calibri" w:hAnsi="Calibri" w:cs="Calibri"/>
          <w:sz w:val="22"/>
          <w:szCs w:val="22"/>
          <w:bdr w:val="none" w:sz="0" w:space="0" w:color="auto" w:frame="1"/>
          <w:lang w:val="en-US"/>
        </w:rPr>
        <w:t>refurbish</w:t>
      </w:r>
      <w:r w:rsidRPr="002D49B0">
        <w:rPr>
          <w:rFonts w:ascii="Calibri" w:hAnsi="Calibri" w:cs="Calibri"/>
          <w:sz w:val="22"/>
          <w:szCs w:val="22"/>
          <w:bdr w:val="none" w:sz="0" w:space="0" w:color="auto" w:frame="1"/>
          <w:lang w:val="en-US"/>
        </w:rPr>
        <w:t>ment</w:t>
      </w:r>
      <w:r w:rsidR="006A2250" w:rsidRPr="002D49B0">
        <w:rPr>
          <w:rFonts w:ascii="Calibri" w:hAnsi="Calibri" w:cs="Calibri"/>
          <w:sz w:val="22"/>
          <w:szCs w:val="22"/>
          <w:bdr w:val="none" w:sz="0" w:space="0" w:color="auto" w:frame="1"/>
          <w:lang w:val="en-US"/>
        </w:rPr>
        <w:t>.</w:t>
      </w:r>
    </w:p>
    <w:p w14:paraId="7C3F4D2C" w14:textId="2C81E9FD" w:rsidR="00465911" w:rsidRPr="002D49B0" w:rsidRDefault="00465911" w:rsidP="006A2250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  <w:bdr w:val="none" w:sz="0" w:space="0" w:color="auto" w:frame="1"/>
          <w:lang w:val="en-US"/>
        </w:rPr>
      </w:pPr>
      <w:r w:rsidRPr="002D49B0">
        <w:rPr>
          <w:rFonts w:ascii="Calibri" w:hAnsi="Calibri" w:cs="Calibri"/>
          <w:sz w:val="22"/>
          <w:szCs w:val="22"/>
          <w:bdr w:val="none" w:sz="0" w:space="0" w:color="auto" w:frame="1"/>
          <w:lang w:val="en-US"/>
        </w:rPr>
        <w:t xml:space="preserve">New shed shade structure </w:t>
      </w:r>
      <w:r w:rsidR="004F271F" w:rsidRPr="002D49B0">
        <w:rPr>
          <w:rFonts w:ascii="Calibri" w:hAnsi="Calibri" w:cs="Calibri"/>
          <w:sz w:val="22"/>
          <w:szCs w:val="22"/>
          <w:bdr w:val="none" w:sz="0" w:space="0" w:color="auto" w:frame="1"/>
          <w:lang w:val="en-US"/>
        </w:rPr>
        <w:t xml:space="preserve">has plans to be </w:t>
      </w:r>
      <w:r w:rsidRPr="002D49B0">
        <w:rPr>
          <w:rFonts w:ascii="Calibri" w:hAnsi="Calibri" w:cs="Calibri"/>
          <w:sz w:val="22"/>
          <w:szCs w:val="22"/>
          <w:bdr w:val="none" w:sz="0" w:space="0" w:color="auto" w:frame="1"/>
          <w:lang w:val="en-US"/>
        </w:rPr>
        <w:t>completed over the Christmas holiday break</w:t>
      </w:r>
      <w:r w:rsidR="004F271F" w:rsidRPr="002D49B0">
        <w:rPr>
          <w:rFonts w:ascii="Calibri" w:hAnsi="Calibri" w:cs="Calibri"/>
          <w:sz w:val="22"/>
          <w:szCs w:val="22"/>
          <w:bdr w:val="none" w:sz="0" w:space="0" w:color="auto" w:frame="1"/>
          <w:lang w:val="en-US"/>
        </w:rPr>
        <w:t>.</w:t>
      </w:r>
    </w:p>
    <w:p w14:paraId="42F55D72" w14:textId="5A0EBB66" w:rsidR="006A2250" w:rsidRDefault="006A2250" w:rsidP="00EA503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</w:pPr>
    </w:p>
    <w:p w14:paraId="023821DC" w14:textId="415C4BA5" w:rsidR="006A2250" w:rsidRDefault="006A2250" w:rsidP="00EA503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 xml:space="preserve">I would like to extend my thanks to the </w:t>
      </w:r>
      <w:proofErr w:type="gramStart"/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>following;</w:t>
      </w:r>
      <w:proofErr w:type="gramEnd"/>
    </w:p>
    <w:p w14:paraId="0CCED45B" w14:textId="77777777" w:rsidR="00D559FA" w:rsidRDefault="00D559FA" w:rsidP="00EA503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</w:pPr>
    </w:p>
    <w:p w14:paraId="488C0271" w14:textId="225538A3" w:rsidR="000144F7" w:rsidRDefault="000144F7" w:rsidP="000144F7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 xml:space="preserve">I would like to thank </w:t>
      </w:r>
      <w:r w:rsidR="004F271F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>David Hamersley for Semester 1 and Bob Grant for Semester 2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 xml:space="preserve"> for </w:t>
      </w:r>
      <w:r w:rsidR="004F271F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>their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 xml:space="preserve"> leadership &amp; commitment to our school, staff, students &amp; school community.</w:t>
      </w:r>
    </w:p>
    <w:p w14:paraId="3269EA64" w14:textId="32E602BF" w:rsidR="000144F7" w:rsidRDefault="000144F7" w:rsidP="000144F7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 xml:space="preserve">To </w:t>
      </w:r>
      <w:r w:rsidRPr="000144F7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>Nat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 xml:space="preserve"> Beaton</w:t>
      </w:r>
      <w:r w:rsidRPr="000144F7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 xml:space="preserve">, </w:t>
      </w:r>
      <w:r w:rsidR="004F271F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 xml:space="preserve">Molly Brooker, </w:t>
      </w:r>
      <w:r w:rsidRPr="000144F7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>Chantelle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 xml:space="preserve"> Stock</w:t>
      </w:r>
      <w:r w:rsidR="004F271F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 xml:space="preserve"> </w:t>
      </w:r>
      <w:r w:rsidR="002D49B0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>and</w:t>
      </w:r>
      <w:r w:rsidR="004F271F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 xml:space="preserve"> Lisa Jackson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 xml:space="preserve"> for all their hard work to deliver the highest standard of education for the students.</w:t>
      </w:r>
      <w:r w:rsidRPr="000144F7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 xml:space="preserve"> </w:t>
      </w:r>
      <w:r w:rsidR="00D559FA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 xml:space="preserve"> </w:t>
      </w:r>
    </w:p>
    <w:p w14:paraId="7268E098" w14:textId="53F310DF" w:rsidR="000144F7" w:rsidRDefault="000144F7" w:rsidP="000144F7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 xml:space="preserve">To </w:t>
      </w:r>
      <w:r w:rsidRPr="000144F7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>Michelle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 xml:space="preserve"> Pedrin</w:t>
      </w:r>
      <w:r w:rsidRPr="000144F7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>, Petrina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 xml:space="preserve"> Pearce and</w:t>
      </w:r>
      <w:r w:rsidRPr="000144F7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 xml:space="preserve"> Lorrae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 xml:space="preserve"> Carlson</w:t>
      </w:r>
      <w:r w:rsidR="002D49B0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 xml:space="preserve">, 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>our Education Assistants who do an amazing job supporting our teachers &amp; students in the classroom.</w:t>
      </w:r>
      <w:r w:rsidR="004F271F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 xml:space="preserve"> Wishing Lorrae all the best for her next </w:t>
      </w:r>
      <w:r w:rsidR="002D49B0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>year</w:t>
      </w:r>
      <w:r w:rsidR="004F271F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 xml:space="preserve"> as she is leaving us at the end of this year. 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 xml:space="preserve"> </w:t>
      </w:r>
    </w:p>
    <w:p w14:paraId="7339C154" w14:textId="613AA2E3" w:rsidR="006A2250" w:rsidRDefault="000144F7" w:rsidP="000144F7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 xml:space="preserve">To </w:t>
      </w:r>
      <w:r w:rsidRPr="000144F7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>Deb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 xml:space="preserve"> Maddock </w:t>
      </w:r>
      <w:r w:rsidR="001934ED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>and</w:t>
      </w:r>
      <w:r w:rsidRPr="000144F7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 xml:space="preserve"> Jodie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 xml:space="preserve"> Cobden</w:t>
      </w:r>
      <w:r w:rsidRPr="000144F7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 xml:space="preserve"> 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>who work tirelessly in the office, ensuring everything behind the scenes runs smoothly.</w:t>
      </w:r>
    </w:p>
    <w:p w14:paraId="49704095" w14:textId="2FB2925F" w:rsidR="000144F7" w:rsidRDefault="000144F7" w:rsidP="000144F7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 xml:space="preserve">To Cheryl Navales who </w:t>
      </w:r>
      <w:r w:rsidR="00D559FA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>ensures the school is sparkling.</w:t>
      </w:r>
    </w:p>
    <w:p w14:paraId="69DBCC5E" w14:textId="51E3D446" w:rsidR="004F271F" w:rsidRDefault="004F271F" w:rsidP="000144F7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 xml:space="preserve">To Blake </w:t>
      </w:r>
      <w:proofErr w:type="spellStart"/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>Serbert</w:t>
      </w:r>
      <w:proofErr w:type="spellEnd"/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 xml:space="preserve"> who ensures the gardens and surrounds are immaculate. </w:t>
      </w:r>
    </w:p>
    <w:p w14:paraId="70A6140F" w14:textId="731487B2" w:rsidR="00D559FA" w:rsidRPr="000144F7" w:rsidRDefault="00D559FA" w:rsidP="000144F7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 xml:space="preserve">To Father Matthew for celebrating our school Masses, running the You Can Do </w:t>
      </w:r>
      <w:r w:rsidR="001934ED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>I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 xml:space="preserve">t Program within the school &amp; also for attending camp again this year. </w:t>
      </w:r>
    </w:p>
    <w:p w14:paraId="5B28A49B" w14:textId="2EDB1886" w:rsidR="006A2250" w:rsidRDefault="00D559FA" w:rsidP="00D559FA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 xml:space="preserve">To the P&amp;F Association, Leah Gale (President), Tash </w:t>
      </w:r>
      <w:r w:rsidR="00CD2513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>Beaton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 xml:space="preserve"> (Vice President),</w:t>
      </w:r>
      <w:r w:rsidR="004F271F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 xml:space="preserve"> Ashlee Freestone (Secretary) &amp;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 xml:space="preserve"> Lorrae Carlson (Treasurer) and all the other parents who take time out to attend the meetings and continuously volunteer their time to help support our P&amp;F Association. </w:t>
      </w:r>
    </w:p>
    <w:p w14:paraId="392754A1" w14:textId="0316B465" w:rsidR="00EA5039" w:rsidRDefault="00D559FA" w:rsidP="00D559FA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 xml:space="preserve">Lastly to the members of our School Advisory Council, Leah Gale (Secretary), </w:t>
      </w:r>
      <w:r w:rsidR="00EE4B97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>Bob Grant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>, Lisa Granich, Father Matthew,</w:t>
      </w:r>
      <w:r w:rsidR="00EE4B97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 xml:space="preserve"> Emma Warren &amp; Michael </w:t>
      </w:r>
      <w:proofErr w:type="spellStart"/>
      <w:r w:rsidR="00EE4B97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>Gravenall</w:t>
      </w:r>
      <w:proofErr w:type="spellEnd"/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 xml:space="preserve"> thank you for all your effort &amp; support throughout 202</w:t>
      </w:r>
      <w:r w:rsidR="00EE4B97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>3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 xml:space="preserve">. </w:t>
      </w:r>
    </w:p>
    <w:p w14:paraId="1910A427" w14:textId="2E762ABC" w:rsidR="001934ED" w:rsidRDefault="001934ED" w:rsidP="001934E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</w:pPr>
    </w:p>
    <w:p w14:paraId="3A3B5D20" w14:textId="7A73F4B9" w:rsidR="001934ED" w:rsidRDefault="001934ED" w:rsidP="001934E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 xml:space="preserve">To our Year 6 students </w:t>
      </w:r>
      <w:r w:rsidR="00CD2513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 xml:space="preserve">Alyssa Carlson, Gracie Lawrence and </w:t>
      </w:r>
      <w:r w:rsidR="002D49B0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>Jake Weir,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 xml:space="preserve"> we wish you all the best for next year</w:t>
      </w:r>
      <w:r w:rsidR="002D49B0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 xml:space="preserve"> when you start High School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>, we will certainly miss having you around the school.</w:t>
      </w:r>
    </w:p>
    <w:p w14:paraId="7BFA778A" w14:textId="77777777" w:rsidR="001934ED" w:rsidRDefault="001934ED" w:rsidP="001934E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</w:pPr>
    </w:p>
    <w:p w14:paraId="06523B7A" w14:textId="48C56CF8" w:rsidR="001934ED" w:rsidRDefault="001934ED" w:rsidP="001934E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>I’m looking forward to another wonderful and exciting year at St Joseph’s for 202</w:t>
      </w:r>
      <w:r w:rsidR="00CD2513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>4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 xml:space="preserve">.  </w:t>
      </w:r>
    </w:p>
    <w:p w14:paraId="43889590" w14:textId="69DE893B" w:rsidR="001934ED" w:rsidRDefault="001934ED" w:rsidP="001934E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</w:pPr>
    </w:p>
    <w:p w14:paraId="1BCD2414" w14:textId="2A0A0F7E" w:rsidR="005324C6" w:rsidRPr="001934ED" w:rsidRDefault="001934ED" w:rsidP="001934E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 xml:space="preserve">Tash </w:t>
      </w:r>
      <w:r w:rsidR="00CD2513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>Beaton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 xml:space="preserve"> - School Advisory Council Chair</w:t>
      </w:r>
    </w:p>
    <w:sectPr w:rsidR="005324C6" w:rsidRPr="001934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B2D29"/>
    <w:multiLevelType w:val="multilevel"/>
    <w:tmpl w:val="91724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3035B3"/>
    <w:multiLevelType w:val="multilevel"/>
    <w:tmpl w:val="A5E8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CF7347"/>
    <w:multiLevelType w:val="hybridMultilevel"/>
    <w:tmpl w:val="4FCCD68A"/>
    <w:lvl w:ilvl="0" w:tplc="824055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D1C2C"/>
    <w:multiLevelType w:val="multilevel"/>
    <w:tmpl w:val="171E3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47121710">
    <w:abstractNumId w:val="0"/>
  </w:num>
  <w:num w:numId="2" w16cid:durableId="1081948440">
    <w:abstractNumId w:val="3"/>
  </w:num>
  <w:num w:numId="3" w16cid:durableId="106240120">
    <w:abstractNumId w:val="1"/>
  </w:num>
  <w:num w:numId="4" w16cid:durableId="14926745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039"/>
    <w:rsid w:val="000144F7"/>
    <w:rsid w:val="001934ED"/>
    <w:rsid w:val="001C3339"/>
    <w:rsid w:val="002D49B0"/>
    <w:rsid w:val="00373D78"/>
    <w:rsid w:val="00407230"/>
    <w:rsid w:val="00465911"/>
    <w:rsid w:val="004F271F"/>
    <w:rsid w:val="005324C6"/>
    <w:rsid w:val="006A2250"/>
    <w:rsid w:val="00A60530"/>
    <w:rsid w:val="00CC2225"/>
    <w:rsid w:val="00CD2513"/>
    <w:rsid w:val="00D22D3A"/>
    <w:rsid w:val="00D559FA"/>
    <w:rsid w:val="00EA5039"/>
    <w:rsid w:val="00EE4B97"/>
    <w:rsid w:val="00F4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520F4"/>
  <w15:chartTrackingRefBased/>
  <w15:docId w15:val="{14A1ED06-7B7F-4ED5-AD84-133E01FD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A5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msolistparagraph">
    <w:name w:val="x_msolistparagraph"/>
    <w:basedOn w:val="Normal"/>
    <w:rsid w:val="00EA5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901045E73AE04081211B1332297ED4" ma:contentTypeVersion="20" ma:contentTypeDescription="Create a new document." ma:contentTypeScope="" ma:versionID="9d3f2e2477b10abd4be04780d48869b1">
  <xsd:schema xmlns:xsd="http://www.w3.org/2001/XMLSchema" xmlns:xs="http://www.w3.org/2001/XMLSchema" xmlns:p="http://schemas.microsoft.com/office/2006/metadata/properties" xmlns:ns1="http://schemas.microsoft.com/sharepoint/v3" xmlns:ns2="e85fe12a-2b62-4796-9b1f-13ffc62491c0" xmlns:ns3="06bcf130-e91d-42e7-91bc-b41d2e823c40" xmlns:ns4="5a6257ec-4509-419a-b773-4482e5bf9861" targetNamespace="http://schemas.microsoft.com/office/2006/metadata/properties" ma:root="true" ma:fieldsID="6311ad76588b53739db46efb10ce643c" ns1:_="" ns2:_="" ns3:_="" ns4:_="">
    <xsd:import namespace="http://schemas.microsoft.com/sharepoint/v3"/>
    <xsd:import namespace="e85fe12a-2b62-4796-9b1f-13ffc62491c0"/>
    <xsd:import namespace="06bcf130-e91d-42e7-91bc-b41d2e823c40"/>
    <xsd:import namespace="5a6257ec-4509-419a-b773-4482e5bf98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fe12a-2b62-4796-9b1f-13ffc62491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0a88298-1645-4136-8d18-1d3c604d3b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cf130-e91d-42e7-91bc-b41d2e823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257ec-4509-419a-b773-4482e5bf9861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999b1aa7-d160-42c9-85af-7ba907ac6708}" ma:internalName="TaxCatchAll" ma:showField="CatchAllData" ma:web="06bcf130-e91d-42e7-91bc-b41d2e823c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5a6257ec-4509-419a-b773-4482e5bf9861" xsi:nil="true"/>
    <lcf76f155ced4ddcb4097134ff3c332f xmlns="e85fe12a-2b62-4796-9b1f-13ffc62491c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8FAA53B-61F9-441A-A9CF-F20A8B6A662B}"/>
</file>

<file path=customXml/itemProps2.xml><?xml version="1.0" encoding="utf-8"?>
<ds:datastoreItem xmlns:ds="http://schemas.openxmlformats.org/officeDocument/2006/customXml" ds:itemID="{93799E26-A14B-4D45-A59B-38E255F97BB3}"/>
</file>

<file path=customXml/itemProps3.xml><?xml version="1.0" encoding="utf-8"?>
<ds:datastoreItem xmlns:ds="http://schemas.openxmlformats.org/officeDocument/2006/customXml" ds:itemID="{3AF0391C-F269-4B43-9186-B9602A33CD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Crees</dc:creator>
  <cp:keywords/>
  <dc:description/>
  <cp:lastModifiedBy>Jodie Cobden (St Joseph's School - Southern Cross)</cp:lastModifiedBy>
  <cp:revision>2</cp:revision>
  <cp:lastPrinted>2023-11-20T06:50:00Z</cp:lastPrinted>
  <dcterms:created xsi:type="dcterms:W3CDTF">2023-11-20T06:51:00Z</dcterms:created>
  <dcterms:modified xsi:type="dcterms:W3CDTF">2023-11-20T06:51:00Z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0x0101001F901045E73AE04081211B1332297ED4</vt:lpwstr>
  </property>
</Properties>
</file>